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E" w:rsidRDefault="00FC0B2E" w:rsidP="00FC0B2E">
      <w:pPr>
        <w:jc w:val="center"/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</w:pPr>
      <w:r w:rsidRPr="00FC0B2E">
        <w:rPr>
          <w:rStyle w:val="text"/>
          <w:rFonts w:ascii="Arial" w:hAnsi="Arial" w:cs="Arial"/>
          <w:b/>
          <w:bCs/>
          <w:noProof/>
          <w:color w:val="990000"/>
          <w:sz w:val="21"/>
          <w:szCs w:val="21"/>
          <w:lang w:val="en-CA" w:eastAsia="en-CA"/>
        </w:rPr>
        <w:drawing>
          <wp:inline distT="0" distB="0" distL="0" distR="0">
            <wp:extent cx="4229100" cy="1266825"/>
            <wp:effectExtent l="19050" t="0" r="0" b="0"/>
            <wp:docPr id="48" name="Image 48" descr="Site Internet\Signature 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ite Internet\Signature No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2E" w:rsidRPr="00FC0B2E" w:rsidRDefault="00B025E5" w:rsidP="00FC0B2E">
      <w:pPr>
        <w:jc w:val="center"/>
        <w:rPr>
          <w:rStyle w:val="text"/>
          <w:rFonts w:ascii="Comic Sans MS" w:hAnsi="Comic Sans MS"/>
          <w:color w:val="990000"/>
          <w:sz w:val="33"/>
          <w:szCs w:val="33"/>
          <w:lang w:val="en-CA"/>
        </w:rPr>
      </w:pPr>
      <w:r>
        <w:rPr>
          <w:rStyle w:val="text"/>
          <w:rFonts w:ascii="Comic Sans MS" w:hAnsi="Comic Sans MS"/>
          <w:color w:val="990000"/>
          <w:sz w:val="33"/>
          <w:szCs w:val="33"/>
          <w:lang w:val="en-CA"/>
        </w:rPr>
        <w:t>Adoption request</w:t>
      </w:r>
      <w:r w:rsidR="00166A80">
        <w:rPr>
          <w:rStyle w:val="text"/>
          <w:rFonts w:ascii="Comic Sans MS" w:hAnsi="Comic Sans MS"/>
          <w:color w:val="990000"/>
          <w:sz w:val="33"/>
          <w:szCs w:val="33"/>
          <w:lang w:val="en-CA"/>
        </w:rPr>
        <w:t xml:space="preserve"> for our </w:t>
      </w:r>
      <w:r>
        <w:rPr>
          <w:rStyle w:val="text"/>
          <w:rFonts w:ascii="Comic Sans MS" w:hAnsi="Comic Sans MS"/>
          <w:color w:val="990000"/>
          <w:sz w:val="33"/>
          <w:szCs w:val="33"/>
          <w:lang w:val="en-CA"/>
        </w:rPr>
        <w:t>2020-2021 litters</w:t>
      </w:r>
    </w:p>
    <w:p w:rsidR="00B025E5" w:rsidRPr="00B025E5" w:rsidRDefault="00B025E5" w:rsidP="00B025E5">
      <w:pPr>
        <w:jc w:val="center"/>
        <w:rPr>
          <w:rStyle w:val="text"/>
          <w:rFonts w:ascii="Lucida Calligraphy" w:hAnsi="Lucida Calligraphy"/>
          <w:color w:val="990000"/>
          <w:sz w:val="24"/>
          <w:szCs w:val="24"/>
          <w:lang w:val="en-CA"/>
        </w:rPr>
      </w:pPr>
      <w:r w:rsidRPr="00B025E5">
        <w:rPr>
          <w:rStyle w:val="text"/>
          <w:rFonts w:ascii="Lucida Calligraphy" w:hAnsi="Lucida Calligraphy"/>
          <w:color w:val="990000"/>
          <w:sz w:val="24"/>
          <w:szCs w:val="24"/>
          <w:lang w:val="en-CA"/>
        </w:rPr>
        <w:t xml:space="preserve">Our goal is to place each of our puppies in the </w:t>
      </w:r>
      <w:r>
        <w:rPr>
          <w:rStyle w:val="text"/>
          <w:rFonts w:ascii="Lucida Calligraphy" w:hAnsi="Lucida Calligraphy"/>
          <w:color w:val="990000"/>
          <w:sz w:val="24"/>
          <w:szCs w:val="24"/>
          <w:lang w:val="en-CA"/>
        </w:rPr>
        <w:t xml:space="preserve">best possible </w:t>
      </w:r>
      <w:r w:rsidRPr="00B025E5">
        <w:rPr>
          <w:rStyle w:val="text"/>
          <w:rFonts w:ascii="Lucida Calligraphy" w:hAnsi="Lucida Calligraphy"/>
          <w:color w:val="990000"/>
          <w:sz w:val="24"/>
          <w:szCs w:val="24"/>
          <w:lang w:val="en-CA"/>
        </w:rPr>
        <w:t>home</w:t>
      </w:r>
      <w:r>
        <w:rPr>
          <w:rStyle w:val="text"/>
          <w:rFonts w:ascii="Lucida Calligraphy" w:hAnsi="Lucida Calligraphy"/>
          <w:color w:val="990000"/>
          <w:sz w:val="24"/>
          <w:szCs w:val="24"/>
          <w:lang w:val="en-CA"/>
        </w:rPr>
        <w:t xml:space="preserve"> for them</w:t>
      </w:r>
    </w:p>
    <w:p w:rsidR="00CF57D3" w:rsidRDefault="00565DA8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Here are a few questions that will help us</w:t>
      </w:r>
      <w:r w:rsidR="00FC0B2E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know you better in order to provide</w:t>
      </w:r>
      <w:r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the </w:t>
      </w:r>
      <w:r w:rsidR="00FC0B2E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perfect</w:t>
      </w:r>
      <w:r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pup</w:t>
      </w:r>
      <w:r w:rsidR="00FC0B2E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py</w:t>
      </w:r>
      <w:r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to fit your life style</w:t>
      </w:r>
      <w:r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How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did you hear about the Noble Picard Kennel?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Have </w:t>
      </w:r>
      <w:r w:rsidR="00B30E96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you owned</w:t>
      </w:r>
      <w:r w:rsidR="00223ED6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a dog in the past</w:t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? If so, what breed?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Do you presently </w:t>
      </w:r>
      <w:r w:rsidR="00223ED6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share your life with</w:t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a dog or other animals?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What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was the name of your dogs? How old where they and how did they pass away?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Why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do you wish to have a dog?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</w:p>
    <w:p w:rsidR="00CF57D3" w:rsidRDefault="00CF57D3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Could you give me three reasons why I should entrust you with a Picard puppy?</w:t>
      </w:r>
    </w:p>
    <w:p w:rsidR="00CF57D3" w:rsidRDefault="00CF57D3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</w:t>
      </w:r>
    </w:p>
    <w:p w:rsidR="00B025E5" w:rsidRDefault="00CF57D3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Fonts w:ascii="Arial" w:hAnsi="Arial" w:cs="Arial"/>
          <w:color w:val="990000"/>
          <w:sz w:val="21"/>
          <w:szCs w:val="21"/>
          <w:lang w:val="en-CA"/>
        </w:rPr>
        <w:t>____________________________________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>
        <w:rPr>
          <w:rFonts w:ascii="Arial" w:hAnsi="Arial" w:cs="Arial"/>
          <w:color w:val="990000"/>
          <w:sz w:val="21"/>
          <w:szCs w:val="21"/>
          <w:lang w:val="en-CA"/>
        </w:rPr>
        <w:t>____________________________________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</w:p>
    <w:p w:rsidR="00B025E5" w:rsidRDefault="00B025E5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Do all members of your household support the idea of adopting a puppy and agree that a Berger Picard is the right choice?</w:t>
      </w:r>
    </w:p>
    <w:p w:rsidR="00B025E5" w:rsidRDefault="00B025E5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</w:t>
      </w:r>
    </w:p>
    <w:p w:rsidR="00B025E5" w:rsidRDefault="00B025E5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</w:p>
    <w:p w:rsidR="00CF57D3" w:rsidRDefault="00B025E5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Please briefly describe your family status; spouse, children, elder living under the same roof</w:t>
      </w: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, in the work force, retired, self employed, age group, </w:t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</w:t>
      </w:r>
      <w:proofErr w:type="spell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ect</w:t>
      </w:r>
      <w:proofErr w:type="spell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..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_________________________________________________</w:t>
      </w:r>
    </w:p>
    <w:p w:rsidR="00B025E5" w:rsidRDefault="00B025E5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__________________________________________________________________________________</w:t>
      </w:r>
    </w:p>
    <w:p w:rsidR="00DB501E" w:rsidRDefault="00DB501E" w:rsidP="00CF57D3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</w:p>
    <w:p w:rsidR="00B025E5" w:rsidRDefault="00DB501E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What is your field of work? </w:t>
      </w:r>
      <w:r w:rsidRPr="00DB501E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Have you been in the same job for a long time? Are you full or part time?</w:t>
      </w:r>
    </w:p>
    <w:p w:rsidR="00DB501E" w:rsidRDefault="00DB501E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___________________________________________________________________________________</w:t>
      </w:r>
    </w:p>
    <w:p w:rsidR="00CF57D3" w:rsidRDefault="00565DA8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lastRenderedPageBreak/>
        <w:t>Are you the owner or the tenant of your apartment/house?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Will the dog live with you in the house? If not, where will </w:t>
      </w:r>
      <w:proofErr w:type="spell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he</w:t>
      </w:r>
      <w:proofErr w:type="spell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live; yard garage, barn?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Do you have access to a fenced yard so that your dog can have his daily run in a secure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surrounding?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What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is your level of physical activity? Are you an outdoor person? If so, what is your favourite activity?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For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how long will your dog be left alone during the day and where will he be kept?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What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brought you towards the Berger Picard?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What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do you know about this breed?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</w:p>
    <w:p w:rsidR="00CF57D3" w:rsidRDefault="00CF57D3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What is the quality you prefer about the Berger Picard?</w:t>
      </w:r>
    </w:p>
    <w:p w:rsidR="00CF57D3" w:rsidRDefault="00CF57D3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Which</w:t>
      </w:r>
      <w:proofErr w:type="gramEnd"/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is, in your opinion, his less desirable trait?</w:t>
      </w:r>
    </w:p>
    <w:p w:rsidR="00CF57D3" w:rsidRDefault="00CF57D3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</w:t>
      </w:r>
    </w:p>
    <w:p w:rsidR="00CF57D3" w:rsidRDefault="00CF57D3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For what reason do you want B</w:t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erger </w:t>
      </w:r>
      <w:proofErr w:type="gramStart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Picard ;</w:t>
      </w:r>
      <w:proofErr w:type="gramEnd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companion, breeding, show, agility, herding?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Do you have a preference for the sex, colour or energy level in the choice of your puppy?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You</w:t>
      </w:r>
      <w:proofErr w:type="gramEnd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will need a lot of time to correctly socialize your Picardy Shepherd, starting the minute 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his sets foot inside your home, otherwise he might develop anti-social behaviours and /or 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become aggressive. Do have the necessary time to do so?</w:t>
      </w:r>
    </w:p>
    <w:p w:rsidR="00B30E96" w:rsidRDefault="00565DA8" w:rsidP="00FC0B2E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In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the contract binding the Buyer and Noble Picard Kennel there will be a clause stating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that all Noble Picard puppies will be required to follow a puppy class and a basic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obedience class within their first year. Are you willing to abide by this clause?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If</w:t>
      </w:r>
      <w:proofErr w:type="gramEnd"/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your dog develops behaviour problems are you ready to find the solution to resolve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them? What would you do in case of behavioral difficulties?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lastRenderedPageBreak/>
        <w:t xml:space="preserve">The Picardy Shepherd is high energy working dog that has kept is herding instinct. He will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naturally have herding behaviours and might be aloof with strangers. Do you have enough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knowledge in canine psychology to control the dog? Could you explain how you would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proceed?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Are you committed to keep the dog for his whole life? If you had to part from him what would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you do?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Have you planned a budget to cover the health care of your dog? Of what amount do you 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think it should be?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="00B30E96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Are you willing to give a refundable deposit to reserve a puppy?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</w:p>
    <w:p w:rsidR="00422B66" w:rsidRDefault="00422B66" w:rsidP="00422B66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How long are you willing to wait for a Berger Picard puppy?</w:t>
      </w:r>
    </w:p>
    <w:p w:rsidR="00422B66" w:rsidRDefault="00422B66" w:rsidP="00422B66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</w:t>
      </w:r>
    </w:p>
    <w:p w:rsidR="00422B66" w:rsidRDefault="00422B66" w:rsidP="00CF57D3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</w:p>
    <w:p w:rsidR="00463E1D" w:rsidRDefault="00B30E96" w:rsidP="00CF57D3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Are you willing to give </w:t>
      </w: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references if </w:t>
      </w:r>
      <w:r w:rsidR="00223ED6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required</w:t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</w:p>
    <w:p w:rsidR="00422B66" w:rsidRDefault="00463E1D" w:rsidP="00CF57D3">
      <w:pPr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Are you currently on the wait list of another breeder in Canada, Europe or the USA?</w:t>
      </w:r>
      <w:r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Would</w:t>
      </w:r>
      <w:proofErr w:type="gramEnd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you like to visit our kennel and meet our dogs?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gramStart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Did</w:t>
      </w:r>
      <w:proofErr w:type="gramEnd"/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you think of a name for the pup? If so, what would it be?</w:t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</w:t>
      </w:r>
    </w:p>
    <w:p w:rsidR="00422B66" w:rsidRDefault="00422B66" w:rsidP="00422B66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Are there any details you might think of that </w:t>
      </w:r>
      <w:proofErr w:type="spellStart"/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wold</w:t>
      </w:r>
      <w:proofErr w:type="spellEnd"/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 xml:space="preserve"> help me better understand your needs and expectations regarding a Berger Picard puppy?</w:t>
      </w:r>
    </w:p>
    <w:p w:rsidR="00020CB6" w:rsidRPr="00CF57D3" w:rsidRDefault="00422B66" w:rsidP="00422B66">
      <w:pPr>
        <w:spacing w:after="0"/>
        <w:rPr>
          <w:rStyle w:val="text"/>
          <w:rFonts w:ascii="Arial" w:hAnsi="Arial" w:cs="Arial"/>
          <w:color w:val="990000"/>
          <w:sz w:val="21"/>
          <w:szCs w:val="21"/>
          <w:lang w:val="en-CA"/>
        </w:rPr>
      </w:pPr>
      <w:r>
        <w:rPr>
          <w:rStyle w:val="text"/>
          <w:rFonts w:ascii="Arial" w:hAnsi="Arial" w:cs="Arial"/>
          <w:color w:val="990000"/>
          <w:sz w:val="21"/>
          <w:szCs w:val="21"/>
          <w:lang w:val="en-CA"/>
        </w:rPr>
        <w:t>____________________________________________________________________________________</w:t>
      </w:r>
      <w:r w:rsid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r w:rsidR="00565DA8" w:rsidRPr="00565DA8">
        <w:rPr>
          <w:rFonts w:ascii="Arial" w:hAnsi="Arial" w:cs="Arial"/>
          <w:color w:val="990000"/>
          <w:sz w:val="21"/>
          <w:szCs w:val="21"/>
          <w:lang w:val="en-CA"/>
        </w:rPr>
        <w:br/>
      </w:r>
      <w:proofErr w:type="spellStart"/>
      <w:proofErr w:type="gramStart"/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Personnal</w:t>
      </w:r>
      <w:proofErr w:type="spellEnd"/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Information :</w:t>
      </w:r>
      <w:proofErr w:type="gramEnd"/>
      <w:r w:rsidR="00565DA8"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Name :                                 _________________</w:t>
      </w:r>
    </w:p>
    <w:p w:rsidR="000258EA" w:rsidRDefault="00020CB6" w:rsidP="00020CB6">
      <w:pPr>
        <w:spacing w:line="240" w:lineRule="auto"/>
      </w:pPr>
      <w:r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Address</w:t>
      </w:r>
      <w:r w:rsidR="00565DA8"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proofErr w:type="spellStart"/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Ciy</w:t>
      </w:r>
      <w:proofErr w:type="spellEnd"/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&amp; Province or State    _________________</w:t>
      </w:r>
      <w:r w:rsidR="00565DA8"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Telephone:                        _________________</w:t>
      </w:r>
      <w:r w:rsidR="00565DA8"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E-mail:                                 _________________</w:t>
      </w:r>
      <w:r w:rsid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Thank you for answering all of these questions and for your interest in the </w:t>
      </w:r>
      <w:r w:rsidR="00565DA8" w:rsidRP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br/>
      </w:r>
      <w:r w:rsidR="00FC0B2E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Berger Picard</w:t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. We will be in contact with you shortly.</w:t>
      </w:r>
      <w:r w:rsidR="00B30E96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</w:t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Please send </w:t>
      </w:r>
      <w:r w:rsidR="00FC0B2E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back </w:t>
      </w:r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by e-mail </w:t>
      </w:r>
      <w:proofErr w:type="gramStart"/>
      <w:r w:rsidR="00565DA8" w:rsidRPr="00565DA8">
        <w:rPr>
          <w:rStyle w:val="text"/>
          <w:rFonts w:ascii="Arial" w:hAnsi="Arial" w:cs="Arial"/>
          <w:b/>
          <w:bCs/>
          <w:color w:val="990000"/>
          <w:sz w:val="21"/>
          <w:szCs w:val="21"/>
          <w:lang w:val="en-CA"/>
        </w:rPr>
        <w:t>to :</w:t>
      </w:r>
      <w:proofErr w:type="gramEnd"/>
      <w:r w:rsidR="00565DA8">
        <w:rPr>
          <w:rFonts w:ascii="Arial" w:hAnsi="Arial" w:cs="Arial"/>
          <w:b/>
          <w:bCs/>
          <w:color w:val="990000"/>
          <w:sz w:val="21"/>
          <w:szCs w:val="21"/>
          <w:lang w:val="en-CA"/>
        </w:rPr>
        <w:t xml:space="preserve">  </w:t>
      </w:r>
      <w:hyperlink r:id="rId7" w:history="1">
        <w:r w:rsidR="00565DA8" w:rsidRPr="00565DA8">
          <w:rPr>
            <w:rStyle w:val="Lienhypertexte"/>
            <w:rFonts w:ascii="Arial" w:hAnsi="Arial" w:cs="Arial"/>
            <w:b/>
            <w:bCs/>
            <w:color w:val="990000"/>
            <w:sz w:val="21"/>
            <w:szCs w:val="21"/>
            <w:lang w:val="en-CA"/>
          </w:rPr>
          <w:t>noblepicard@bergerpicardcanada.com</w:t>
        </w:r>
        <w:r w:rsidR="00565DA8" w:rsidRPr="00565DA8">
          <w:rPr>
            <w:rFonts w:ascii="Arial" w:hAnsi="Arial" w:cs="Arial"/>
            <w:b/>
            <w:bCs/>
            <w:color w:val="990000"/>
            <w:sz w:val="21"/>
            <w:szCs w:val="21"/>
            <w:u w:val="single"/>
            <w:lang w:val="en-CA"/>
          </w:rPr>
          <w:br/>
        </w:r>
      </w:hyperlink>
    </w:p>
    <w:p w:rsidR="00422B66" w:rsidRPr="00422B66" w:rsidRDefault="00422B66" w:rsidP="00020CB6">
      <w:pPr>
        <w:spacing w:line="240" w:lineRule="auto"/>
        <w:rPr>
          <w:rFonts w:ascii="Lucida Calligraphy" w:hAnsi="Lucida Calligraphy" w:cs="Arial"/>
          <w:b/>
          <w:bCs/>
          <w:color w:val="C00000"/>
          <w:sz w:val="21"/>
          <w:szCs w:val="21"/>
          <w:lang w:val="en-CA"/>
        </w:rPr>
      </w:pPr>
      <w:r w:rsidRPr="00422B66">
        <w:rPr>
          <w:rFonts w:ascii="Lucida Calligraphy" w:hAnsi="Lucida Calligraphy"/>
          <w:color w:val="C00000"/>
          <w:lang w:val="en-CA"/>
        </w:rPr>
        <w:t>Thank you for filling out this adoption request, we will contact you as soon as possible</w:t>
      </w:r>
      <w:r>
        <w:rPr>
          <w:rFonts w:ascii="Lucida Calligraphy" w:hAnsi="Lucida Calligraphy"/>
          <w:color w:val="C00000"/>
          <w:lang w:val="en-CA"/>
        </w:rPr>
        <w:t>.</w:t>
      </w:r>
    </w:p>
    <w:sectPr w:rsidR="00422B66" w:rsidRPr="00422B66" w:rsidSect="00422B66">
      <w:footerReference w:type="default" r:id="rId8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97" w:rsidRDefault="00BC3B97" w:rsidP="00422B66">
      <w:pPr>
        <w:spacing w:after="0" w:line="240" w:lineRule="auto"/>
      </w:pPr>
      <w:r>
        <w:separator/>
      </w:r>
    </w:p>
  </w:endnote>
  <w:endnote w:type="continuationSeparator" w:id="0">
    <w:p w:rsidR="00BC3B97" w:rsidRDefault="00BC3B97" w:rsidP="0042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422B66" w:rsidRPr="00422B66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22B66" w:rsidRDefault="00422B66">
          <w:pPr>
            <w:pStyle w:val="Pieddepage"/>
            <w:jc w:val="right"/>
            <w:rPr>
              <w:b/>
              <w:color w:val="FFFFFF" w:themeColor="background1"/>
            </w:rPr>
          </w:pPr>
          <w:fldSimple w:instr=" PAGE   \* MERGEFORMAT ">
            <w:r w:rsidRPr="00422B66">
              <w:rPr>
                <w:noProof/>
                <w:color w:val="FFFFFF" w:themeColor="background1"/>
              </w:rPr>
              <w:t>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422B66" w:rsidRPr="00422B66" w:rsidRDefault="00422B66">
          <w:pPr>
            <w:pStyle w:val="Pieddepage"/>
            <w:rPr>
              <w:b/>
              <w:color w:val="632423" w:themeColor="accent2" w:themeShade="80"/>
              <w:lang w:val="en-CA"/>
            </w:rPr>
          </w:pPr>
          <w:r w:rsidRPr="00422B66">
            <w:rPr>
              <w:b/>
              <w:color w:val="632423" w:themeColor="accent2" w:themeShade="80"/>
              <w:lang w:val="en-CA"/>
            </w:rPr>
            <w:t>Once this form completed, please send by email at grace.dufour@bergerpicardcanada.com</w:t>
          </w:r>
        </w:p>
      </w:tc>
    </w:tr>
  </w:tbl>
  <w:p w:rsidR="00422B66" w:rsidRPr="00422B66" w:rsidRDefault="00422B66">
    <w:pPr>
      <w:pStyle w:val="Pieddepage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97" w:rsidRDefault="00BC3B97" w:rsidP="00422B66">
      <w:pPr>
        <w:spacing w:after="0" w:line="240" w:lineRule="auto"/>
      </w:pPr>
      <w:r>
        <w:separator/>
      </w:r>
    </w:p>
  </w:footnote>
  <w:footnote w:type="continuationSeparator" w:id="0">
    <w:p w:rsidR="00BC3B97" w:rsidRDefault="00BC3B97" w:rsidP="0042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A8"/>
    <w:rsid w:val="000001BA"/>
    <w:rsid w:val="00020CB6"/>
    <w:rsid w:val="000258EA"/>
    <w:rsid w:val="00166A80"/>
    <w:rsid w:val="001B0A3F"/>
    <w:rsid w:val="001C359F"/>
    <w:rsid w:val="00223ED6"/>
    <w:rsid w:val="00252996"/>
    <w:rsid w:val="003D53BC"/>
    <w:rsid w:val="00422B66"/>
    <w:rsid w:val="00463E1D"/>
    <w:rsid w:val="0055305D"/>
    <w:rsid w:val="00565DA8"/>
    <w:rsid w:val="00697581"/>
    <w:rsid w:val="007E4B90"/>
    <w:rsid w:val="00802A5D"/>
    <w:rsid w:val="00862513"/>
    <w:rsid w:val="008B50B9"/>
    <w:rsid w:val="00957DE8"/>
    <w:rsid w:val="00AC5F9F"/>
    <w:rsid w:val="00B025E5"/>
    <w:rsid w:val="00B30E96"/>
    <w:rsid w:val="00B857BE"/>
    <w:rsid w:val="00BC3B97"/>
    <w:rsid w:val="00CF57D3"/>
    <w:rsid w:val="00D5182E"/>
    <w:rsid w:val="00D83199"/>
    <w:rsid w:val="00DB501E"/>
    <w:rsid w:val="00EE3782"/>
    <w:rsid w:val="00FA33DF"/>
    <w:rsid w:val="00FC0B2E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65DA8"/>
    <w:rPr>
      <w:color w:val="0000FF"/>
      <w:u w:val="single"/>
    </w:rPr>
  </w:style>
  <w:style w:type="character" w:customStyle="1" w:styleId="text">
    <w:name w:val="text"/>
    <w:basedOn w:val="Policepardfaut"/>
    <w:rsid w:val="00565DA8"/>
  </w:style>
  <w:style w:type="paragraph" w:styleId="Textedebulles">
    <w:name w:val="Balloon Text"/>
    <w:basedOn w:val="Normal"/>
    <w:link w:val="TextedebullesCar"/>
    <w:uiPriority w:val="99"/>
    <w:semiHidden/>
    <w:unhideWhenUsed/>
    <w:rsid w:val="00FC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B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B66"/>
  </w:style>
  <w:style w:type="paragraph" w:styleId="Pieddepage">
    <w:name w:val="footer"/>
    <w:basedOn w:val="Normal"/>
    <w:link w:val="PieddepageCar"/>
    <w:uiPriority w:val="99"/>
    <w:unhideWhenUsed/>
    <w:rsid w:val="0042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blepicard@bergerpicardcan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Dufour</dc:creator>
  <cp:lastModifiedBy>Grace Dufour</cp:lastModifiedBy>
  <cp:revision>15</cp:revision>
  <dcterms:created xsi:type="dcterms:W3CDTF">2010-10-20T00:59:00Z</dcterms:created>
  <dcterms:modified xsi:type="dcterms:W3CDTF">2020-06-29T19:22:00Z</dcterms:modified>
</cp:coreProperties>
</file>